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218"/>
        <w:gridCol w:w="8277"/>
      </w:tblGrid>
      <w:tr w:rsidR="00317371" w:rsidRPr="002C5161" w14:paraId="13396681" w14:textId="77777777" w:rsidTr="0017063A">
        <w:trPr>
          <w:trHeight w:val="33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035B6" w14:textId="3F484645" w:rsidR="00317371" w:rsidRPr="002C5161" w:rsidRDefault="00F0708C" w:rsidP="00F070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Toplantı Bilgileri </w:t>
            </w:r>
          </w:p>
        </w:tc>
      </w:tr>
      <w:tr w:rsidR="00317371" w:rsidRPr="002C5161" w14:paraId="22E35E82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2148" w14:textId="536FEB18" w:rsidR="00317371" w:rsidRPr="002C5161" w:rsidRDefault="00F0708C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Toplantı Türü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9B39" w14:textId="7D07A9F7" w:rsidR="00317371" w:rsidRPr="002C5161" w:rsidRDefault="00F0708C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0558F" wp14:editId="3FE580E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48260</wp:posOffset>
                      </wp:positionV>
                      <wp:extent cx="228600" cy="1238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C3B46D" w14:textId="41C18449" w:rsidR="00A1486B" w:rsidRPr="00A1486B" w:rsidRDefault="00A1486B" w:rsidP="00A1486B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0558F" id="Dikdörtgen 2" o:spid="_x0000_s1026" style="position:absolute;margin-left:7.3pt;margin-top:3.8pt;width:1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" filled="f" strokecolor="black [3213]" strokeweight=".5pt">
                      <v:textbox>
                        <w:txbxContent>
                          <w:p w14:paraId="40C3B46D" w14:textId="41C18449" w:rsidR="00A1486B" w:rsidRPr="00A1486B" w:rsidRDefault="00A1486B" w:rsidP="00A1486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7371"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D244" w14:textId="748382CE" w:rsidR="00317371" w:rsidRPr="002C5161" w:rsidRDefault="00F0708C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0BC387" wp14:editId="628FE2E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19050</wp:posOffset>
                      </wp:positionV>
                      <wp:extent cx="228600" cy="1238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6BFB9" id="Dikdörtgen 3" o:spid="_x0000_s1026" style="position:absolute;margin-left:106.75pt;margin-top:1.5pt;width:18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" filled="f" strokecolor="black [3213]" strokeweight=".5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İç Paydaş                     Dış Paydaş</w:t>
            </w:r>
          </w:p>
        </w:tc>
      </w:tr>
      <w:tr w:rsidR="00317371" w:rsidRPr="002C5161" w14:paraId="0FF45AB3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103E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Tarih ve Saat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0E5C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D8BB" w14:textId="7F027BF0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54C20A10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D0AA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Yer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C09A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D2A7" w14:textId="734275ED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43442CDF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7CBD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Düzenleyen(</w:t>
            </w:r>
            <w:proofErr w:type="spellStart"/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ler</w:t>
            </w:r>
            <w:proofErr w:type="spellEnd"/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361B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5C4F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17371" w:rsidRPr="002C5161" w14:paraId="5DA287CD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4F9D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0364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E680" w14:textId="77777777" w:rsidR="00317371" w:rsidRPr="002C5161" w:rsidRDefault="00317371" w:rsidP="001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F40B25E" w14:textId="48820DAD" w:rsidR="00317371" w:rsidRPr="002C5161" w:rsidRDefault="00F0708C" w:rsidP="00D50C71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C5161">
        <w:rPr>
          <w:rFonts w:ascii="Times New Roman" w:eastAsia="Times New Roman" w:hAnsi="Times New Roman"/>
          <w:b/>
          <w:color w:val="000000"/>
          <w:sz w:val="24"/>
          <w:szCs w:val="24"/>
        </w:rPr>
        <w:t>Gündem</w:t>
      </w:r>
    </w:p>
    <w:p w14:paraId="30079365" w14:textId="77777777" w:rsidR="00317371" w:rsidRPr="002C5161" w:rsidRDefault="00317371" w:rsidP="00317371">
      <w:pPr>
        <w:rPr>
          <w:rFonts w:ascii="Times New Roman" w:eastAsia="Times New Roman" w:hAnsi="Times New Roman"/>
          <w:sz w:val="24"/>
          <w:szCs w:val="24"/>
        </w:rPr>
      </w:pPr>
    </w:p>
    <w:p w14:paraId="2DAE5BF7" w14:textId="77777777" w:rsidR="00317371" w:rsidRPr="002C5161" w:rsidRDefault="00317371" w:rsidP="00317371">
      <w:pPr>
        <w:rPr>
          <w:rFonts w:ascii="Times New Roman" w:eastAsia="Times New Roman" w:hAnsi="Times New Roman"/>
          <w:sz w:val="24"/>
          <w:szCs w:val="24"/>
        </w:rPr>
      </w:pPr>
    </w:p>
    <w:p w14:paraId="150AD725" w14:textId="0086B78B" w:rsidR="00317371" w:rsidRDefault="00F0708C" w:rsidP="00317371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161">
        <w:rPr>
          <w:rFonts w:ascii="Times New Roman" w:hAnsi="Times New Roman"/>
          <w:b/>
          <w:sz w:val="24"/>
          <w:szCs w:val="24"/>
        </w:rPr>
        <w:t>Alınan Kararlar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633"/>
      </w:tblGrid>
      <w:tr w:rsidR="00D50C71" w14:paraId="7A05EC03" w14:textId="77777777" w:rsidTr="00D50C71">
        <w:trPr>
          <w:trHeight w:val="4817"/>
        </w:trPr>
        <w:tc>
          <w:tcPr>
            <w:tcW w:w="1129" w:type="dxa"/>
          </w:tcPr>
          <w:p w14:paraId="2008867A" w14:textId="64703CBE" w:rsidR="00D50C71" w:rsidRDefault="00D50C71" w:rsidP="00317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Karar-1: </w:t>
            </w:r>
          </w:p>
        </w:tc>
        <w:tc>
          <w:tcPr>
            <w:tcW w:w="9633" w:type="dxa"/>
          </w:tcPr>
          <w:p w14:paraId="021BA7ED" w14:textId="77777777" w:rsidR="00D50C71" w:rsidRDefault="00D50C71" w:rsidP="00317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4545040" w14:textId="77777777" w:rsidR="00D50C71" w:rsidRPr="002C5161" w:rsidRDefault="00D50C71" w:rsidP="0031737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1BD5AA0" w14:textId="0F8714F9" w:rsidR="00317371" w:rsidRPr="002C5161" w:rsidRDefault="00317371" w:rsidP="00317371">
      <w:pPr>
        <w:pBdr>
          <w:bottom w:val="single" w:sz="4" w:space="1" w:color="auto"/>
        </w:pBdr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87"/>
        <w:gridCol w:w="3399"/>
        <w:gridCol w:w="3080"/>
        <w:gridCol w:w="3396"/>
      </w:tblGrid>
      <w:tr w:rsidR="003C7030" w:rsidRPr="00616E08" w14:paraId="54B336E8" w14:textId="77777777" w:rsidTr="00D50C71">
        <w:tc>
          <w:tcPr>
            <w:tcW w:w="412" w:type="pct"/>
            <w:shd w:val="clear" w:color="auto" w:fill="auto"/>
            <w:vAlign w:val="center"/>
          </w:tcPr>
          <w:p w14:paraId="4569DC22" w14:textId="77777777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092EDCD8" w14:textId="77777777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E08">
              <w:rPr>
                <w:rFonts w:ascii="Times New Roman" w:hAnsi="Times New Roman" w:cs="Times New Roman"/>
                <w:b/>
              </w:rPr>
              <w:t>Katılımcı Adı</w:t>
            </w:r>
            <w:r>
              <w:rPr>
                <w:rFonts w:ascii="Times New Roman" w:hAnsi="Times New Roman" w:cs="Times New Roman"/>
                <w:b/>
              </w:rPr>
              <w:t>-Soyadı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65DB11CC" w14:textId="045C3C73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Birimi/Unvanı</w:t>
            </w:r>
          </w:p>
        </w:tc>
        <w:tc>
          <w:tcPr>
            <w:tcW w:w="1578" w:type="pct"/>
            <w:shd w:val="clear" w:color="auto" w:fill="auto"/>
            <w:vAlign w:val="center"/>
          </w:tcPr>
          <w:p w14:paraId="2046BC51" w14:textId="77777777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3C7030" w:rsidRPr="00616E08" w14:paraId="377EB108" w14:textId="77777777" w:rsidTr="00D50C71">
        <w:trPr>
          <w:trHeight w:hRule="exact" w:val="454"/>
        </w:trPr>
        <w:tc>
          <w:tcPr>
            <w:tcW w:w="412" w:type="pct"/>
            <w:shd w:val="clear" w:color="auto" w:fill="auto"/>
            <w:vAlign w:val="center"/>
          </w:tcPr>
          <w:p w14:paraId="7A4E470E" w14:textId="729DEAC4" w:rsidR="003C703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2808F00E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14:paraId="79EE083F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14:paraId="3BBF5DCF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3C7030" w:rsidRPr="00616E08" w14:paraId="71C03B08" w14:textId="77777777" w:rsidTr="00D50C71">
        <w:trPr>
          <w:trHeight w:hRule="exact" w:val="454"/>
        </w:trPr>
        <w:tc>
          <w:tcPr>
            <w:tcW w:w="412" w:type="pct"/>
            <w:shd w:val="clear" w:color="auto" w:fill="auto"/>
            <w:vAlign w:val="center"/>
          </w:tcPr>
          <w:p w14:paraId="125A49CA" w14:textId="4C645653" w:rsidR="003C703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2CCD819B" w14:textId="77777777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14:paraId="62F1EC20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14:paraId="75FC7923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3C7030" w:rsidRPr="00616E08" w14:paraId="23EDD682" w14:textId="77777777" w:rsidTr="00D50C71">
        <w:trPr>
          <w:trHeight w:hRule="exact" w:val="454"/>
        </w:trPr>
        <w:tc>
          <w:tcPr>
            <w:tcW w:w="412" w:type="pct"/>
            <w:shd w:val="clear" w:color="auto" w:fill="auto"/>
            <w:vAlign w:val="center"/>
          </w:tcPr>
          <w:p w14:paraId="76A5A3E7" w14:textId="0EA46225" w:rsidR="003C703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4B8DDAD0" w14:textId="77777777" w:rsidR="003C7030" w:rsidRPr="00616E08" w:rsidRDefault="003C7030" w:rsidP="001706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14:paraId="1C104E2F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14:paraId="389414C7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3C7030" w:rsidRPr="00616E08" w14:paraId="6BC1445E" w14:textId="77777777" w:rsidTr="00D50C71">
        <w:trPr>
          <w:trHeight w:hRule="exact" w:val="454"/>
        </w:trPr>
        <w:tc>
          <w:tcPr>
            <w:tcW w:w="412" w:type="pct"/>
            <w:shd w:val="clear" w:color="auto" w:fill="auto"/>
            <w:vAlign w:val="center"/>
          </w:tcPr>
          <w:p w14:paraId="764B0640" w14:textId="20782CB1" w:rsidR="003C703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373BBAF7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14:paraId="098056FF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14:paraId="1B963022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3C7030" w:rsidRPr="00616E08" w14:paraId="311B1D5E" w14:textId="77777777" w:rsidTr="00D50C71">
        <w:trPr>
          <w:trHeight w:hRule="exact" w:val="454"/>
        </w:trPr>
        <w:tc>
          <w:tcPr>
            <w:tcW w:w="412" w:type="pct"/>
            <w:shd w:val="clear" w:color="auto" w:fill="auto"/>
            <w:vAlign w:val="center"/>
          </w:tcPr>
          <w:p w14:paraId="7068B6F1" w14:textId="41A07905" w:rsidR="003C703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7C3F31DC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14:paraId="1F68BDEF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14:paraId="104B3ACA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3C7030" w:rsidRPr="00616E08" w14:paraId="47912091" w14:textId="77777777" w:rsidTr="00A1486B">
        <w:trPr>
          <w:trHeight w:hRule="exact" w:val="620"/>
        </w:trPr>
        <w:tc>
          <w:tcPr>
            <w:tcW w:w="412" w:type="pct"/>
            <w:shd w:val="clear" w:color="auto" w:fill="auto"/>
            <w:vAlign w:val="center"/>
          </w:tcPr>
          <w:p w14:paraId="78426BA6" w14:textId="3A98DD4A" w:rsidR="003C703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2728AA9B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14:paraId="5E25B3FB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14:paraId="67767C72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608DE853" w14:textId="77777777" w:rsidTr="00A1486B">
        <w:trPr>
          <w:trHeight w:hRule="exact" w:val="620"/>
        </w:trPr>
        <w:tc>
          <w:tcPr>
            <w:tcW w:w="412" w:type="pct"/>
            <w:shd w:val="clear" w:color="auto" w:fill="auto"/>
            <w:vAlign w:val="center"/>
          </w:tcPr>
          <w:p w14:paraId="3E30422D" w14:textId="6CD43E3E" w:rsidR="00A1486B" w:rsidRDefault="00A1486B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5C678705" w14:textId="77777777" w:rsidR="00A1486B" w:rsidRPr="00616E08" w:rsidRDefault="00A1486B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14:paraId="0AB3C062" w14:textId="77777777" w:rsidR="00A1486B" w:rsidRPr="00616E08" w:rsidRDefault="00A1486B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14:paraId="2CE822DB" w14:textId="77777777" w:rsidR="00A1486B" w:rsidRPr="00616E08" w:rsidRDefault="00A1486B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F0708C" w:rsidRPr="00616E08" w14:paraId="182DF0D0" w14:textId="77777777" w:rsidTr="00C02414">
        <w:tc>
          <w:tcPr>
            <w:tcW w:w="412" w:type="pct"/>
            <w:shd w:val="clear" w:color="auto" w:fill="auto"/>
            <w:vAlign w:val="center"/>
          </w:tcPr>
          <w:p w14:paraId="791A98A4" w14:textId="77777777" w:rsidR="00F0708C" w:rsidRPr="00616E08" w:rsidRDefault="00F0708C" w:rsidP="00C024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S. No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0C5EC3C4" w14:textId="77777777" w:rsidR="00F0708C" w:rsidRPr="00616E08" w:rsidRDefault="00F0708C" w:rsidP="00C024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E08">
              <w:rPr>
                <w:rFonts w:ascii="Times New Roman" w:hAnsi="Times New Roman" w:cs="Times New Roman"/>
                <w:b/>
              </w:rPr>
              <w:t>Katılımcı Adı</w:t>
            </w:r>
            <w:r>
              <w:rPr>
                <w:rFonts w:ascii="Times New Roman" w:hAnsi="Times New Roman" w:cs="Times New Roman"/>
                <w:b/>
              </w:rPr>
              <w:t>-Soyadı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2A88F72B" w14:textId="77777777" w:rsidR="00F0708C" w:rsidRPr="00616E08" w:rsidRDefault="00F0708C" w:rsidP="00C024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Birimi/Unvanı</w:t>
            </w:r>
          </w:p>
        </w:tc>
        <w:tc>
          <w:tcPr>
            <w:tcW w:w="1578" w:type="pct"/>
            <w:shd w:val="clear" w:color="auto" w:fill="auto"/>
            <w:vAlign w:val="center"/>
          </w:tcPr>
          <w:p w14:paraId="637EF29A" w14:textId="77777777" w:rsidR="00F0708C" w:rsidRPr="00616E08" w:rsidRDefault="00F0708C" w:rsidP="00C024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A1486B" w:rsidRPr="00616E08" w14:paraId="13536095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357C207F" w14:textId="44974A96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79" w:type="pct"/>
            <w:vAlign w:val="center"/>
          </w:tcPr>
          <w:p w14:paraId="75F7862B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33E31E40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2B0C5631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367D45CC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00ACF240" w14:textId="75E6A2AA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79" w:type="pct"/>
            <w:vAlign w:val="center"/>
          </w:tcPr>
          <w:p w14:paraId="05D6249F" w14:textId="77777777" w:rsidR="00A1486B" w:rsidRPr="00616E08" w:rsidRDefault="00A1486B" w:rsidP="00A14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0347910D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6B9461EA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0A10F5AF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7EEB7EE5" w14:textId="60220088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79" w:type="pct"/>
            <w:vAlign w:val="center"/>
          </w:tcPr>
          <w:p w14:paraId="2B700497" w14:textId="77777777" w:rsidR="00A1486B" w:rsidRPr="00616E08" w:rsidRDefault="00A1486B" w:rsidP="00A14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036CCFD4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006DA99F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3EB96F93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47ADE18A" w14:textId="7BEFB6C9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79" w:type="pct"/>
            <w:vAlign w:val="center"/>
          </w:tcPr>
          <w:p w14:paraId="74B23B7E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74A13686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67B5A64B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6661B32A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6AFA3C8E" w14:textId="718075CD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79" w:type="pct"/>
            <w:vAlign w:val="center"/>
          </w:tcPr>
          <w:p w14:paraId="1CF211D8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0DA3417F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4B145730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0BD5FCA5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4D232D38" w14:textId="34762C1D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79" w:type="pct"/>
            <w:vAlign w:val="center"/>
          </w:tcPr>
          <w:p w14:paraId="598AAAD0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37C7D5DD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08645322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5D2DB02A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2B4A0FBF" w14:textId="3F0E2170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79" w:type="pct"/>
            <w:vAlign w:val="center"/>
          </w:tcPr>
          <w:p w14:paraId="534AE901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7BD9A44D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67810F1D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26D6317C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3CCC12ED" w14:textId="6A68AF95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79" w:type="pct"/>
            <w:vAlign w:val="center"/>
          </w:tcPr>
          <w:p w14:paraId="7BFED580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7A5193AC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269B1736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12110B4D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023524BD" w14:textId="1B1C2171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79" w:type="pct"/>
            <w:vAlign w:val="center"/>
          </w:tcPr>
          <w:p w14:paraId="4BCF0D19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613658E4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7CFD0761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3DE1D267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32EB5494" w14:textId="0A800BE5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579" w:type="pct"/>
            <w:vAlign w:val="center"/>
          </w:tcPr>
          <w:p w14:paraId="09186FCF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09861AF7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78C52322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62282947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1B51876C" w14:textId="72D09966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79" w:type="pct"/>
            <w:vAlign w:val="center"/>
          </w:tcPr>
          <w:p w14:paraId="21C4F116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1B618AF9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081D2BDB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4A1038CA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39C475E4" w14:textId="76210E03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579" w:type="pct"/>
            <w:vAlign w:val="center"/>
          </w:tcPr>
          <w:p w14:paraId="40EB7149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2365E5F9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17343CE1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223DC7BE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6B5F67EF" w14:textId="0617C247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79" w:type="pct"/>
            <w:vAlign w:val="center"/>
          </w:tcPr>
          <w:p w14:paraId="462331C3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4F38DC15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535FEE17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08B0CC60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37248044" w14:textId="79DE9B6D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79" w:type="pct"/>
            <w:vAlign w:val="center"/>
          </w:tcPr>
          <w:p w14:paraId="0E598C0B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1C5E4595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67A038D2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698E2FF0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019D2A90" w14:textId="7B047119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579" w:type="pct"/>
            <w:vAlign w:val="center"/>
          </w:tcPr>
          <w:p w14:paraId="057685D2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2EF882E9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0EC2FDC5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19DEE03C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0ED209AE" w14:textId="189C27D7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579" w:type="pct"/>
            <w:vAlign w:val="center"/>
          </w:tcPr>
          <w:p w14:paraId="2ACA2131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27682B7F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625960AE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014E3E18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164D1C4A" w14:textId="5A6E5BC8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579" w:type="pct"/>
            <w:vAlign w:val="center"/>
          </w:tcPr>
          <w:p w14:paraId="27430918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51C098C3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64B14FC6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52F3ABE4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31B0C60F" w14:textId="35918115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79" w:type="pct"/>
            <w:vAlign w:val="center"/>
          </w:tcPr>
          <w:p w14:paraId="65AAEEC9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69978958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757CE1E9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12E2A95E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69163A98" w14:textId="09ED7D26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579" w:type="pct"/>
            <w:vAlign w:val="center"/>
          </w:tcPr>
          <w:p w14:paraId="14D2C139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744B5FAD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0AA263FD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6C3B3675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1C88476E" w14:textId="10BAE3DD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579" w:type="pct"/>
            <w:vAlign w:val="center"/>
          </w:tcPr>
          <w:p w14:paraId="3328F6FE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4598324F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7ACED7D6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7EF138D7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36A52150" w14:textId="436718A6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79" w:type="pct"/>
            <w:vAlign w:val="center"/>
          </w:tcPr>
          <w:p w14:paraId="77FBC8CF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1153A9BC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51A34093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6645E722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071E9076" w14:textId="7F3867B3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579" w:type="pct"/>
            <w:vAlign w:val="center"/>
          </w:tcPr>
          <w:p w14:paraId="3A98B830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0FDEE18E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747FCF70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40B4E0BD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22C0EF7A" w14:textId="42896B4D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79" w:type="pct"/>
            <w:vAlign w:val="center"/>
          </w:tcPr>
          <w:p w14:paraId="5EAFD2EA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1A3B52AC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70DF4708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0926FCC1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761E7C9D" w14:textId="18505ABB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579" w:type="pct"/>
            <w:vAlign w:val="center"/>
          </w:tcPr>
          <w:p w14:paraId="0A9F7798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22BBACB5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14DD4EDC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4C0EF43C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37BB3FBF" w14:textId="13429431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79" w:type="pct"/>
            <w:vAlign w:val="center"/>
          </w:tcPr>
          <w:p w14:paraId="25894EBE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1F9E8606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1F885419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40A6D4F2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74BC81A1" w14:textId="77777777" w:rsidR="00A1486B" w:rsidRPr="00D50C71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79" w:type="pct"/>
            <w:vAlign w:val="center"/>
          </w:tcPr>
          <w:p w14:paraId="7EC5E38A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08B70E43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71AACDD2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  <w:tr w:rsidR="00A1486B" w:rsidRPr="00616E08" w14:paraId="641D6691" w14:textId="77777777" w:rsidTr="00C02414">
        <w:trPr>
          <w:trHeight w:hRule="exact" w:val="454"/>
        </w:trPr>
        <w:tc>
          <w:tcPr>
            <w:tcW w:w="412" w:type="pct"/>
            <w:vAlign w:val="center"/>
          </w:tcPr>
          <w:p w14:paraId="1C96C4AC" w14:textId="6D214FC4" w:rsidR="00A1486B" w:rsidRDefault="00A1486B" w:rsidP="00A1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579" w:type="pct"/>
            <w:vAlign w:val="center"/>
          </w:tcPr>
          <w:p w14:paraId="5F03CD6E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2FECD1B9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2B367B1A" w14:textId="77777777" w:rsidR="00A1486B" w:rsidRPr="00616E08" w:rsidRDefault="00A1486B" w:rsidP="00A1486B">
            <w:pPr>
              <w:rPr>
                <w:rFonts w:ascii="Times New Roman" w:hAnsi="Times New Roman" w:cs="Times New Roman"/>
              </w:rPr>
            </w:pPr>
          </w:p>
        </w:tc>
      </w:tr>
    </w:tbl>
    <w:p w14:paraId="022A2702" w14:textId="77777777" w:rsidR="00F0708C" w:rsidRPr="00616E08" w:rsidRDefault="00F0708C" w:rsidP="00616E08">
      <w:pPr>
        <w:rPr>
          <w:rFonts w:ascii="Times New Roman" w:hAnsi="Times New Roman" w:cs="Times New Roman"/>
        </w:rPr>
      </w:pPr>
    </w:p>
    <w:sectPr w:rsidR="00F0708C" w:rsidRPr="00616E08" w:rsidSect="00A1486B">
      <w:headerReference w:type="default" r:id="rId6"/>
      <w:footerReference w:type="default" r:id="rId7"/>
      <w:pgSz w:w="11906" w:h="16838"/>
      <w:pgMar w:top="567" w:right="567" w:bottom="567" w:left="567" w:header="56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E5B42" w14:textId="77777777" w:rsidR="00FD0CD5" w:rsidRDefault="00FD0CD5" w:rsidP="00E15F7C">
      <w:pPr>
        <w:spacing w:after="0" w:line="240" w:lineRule="auto"/>
      </w:pPr>
      <w:r>
        <w:separator/>
      </w:r>
    </w:p>
  </w:endnote>
  <w:endnote w:type="continuationSeparator" w:id="0">
    <w:p w14:paraId="52EBC052" w14:textId="77777777" w:rsidR="00FD0CD5" w:rsidRDefault="00FD0CD5" w:rsidP="00E1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38"/>
      <w:gridCol w:w="3657"/>
      <w:gridCol w:w="3567"/>
    </w:tblGrid>
    <w:tr w:rsidR="003652B3" w:rsidRPr="00C30C77" w14:paraId="66859A85" w14:textId="77777777" w:rsidTr="00207DF0">
      <w:trPr>
        <w:trHeight w:val="737"/>
      </w:trPr>
      <w:tc>
        <w:tcPr>
          <w:tcW w:w="1644" w:type="pct"/>
          <w:shd w:val="clear" w:color="auto" w:fill="auto"/>
        </w:tcPr>
        <w:p w14:paraId="5B3A3C67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14:paraId="642C25BD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2E3F7A3" w14:textId="77777777" w:rsidR="003652B3" w:rsidRPr="003652B3" w:rsidRDefault="003652B3" w:rsidP="00A1486B">
          <w:pPr>
            <w:pStyle w:val="AltBilgi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699" w:type="pct"/>
          <w:shd w:val="clear" w:color="auto" w:fill="auto"/>
        </w:tcPr>
        <w:p w14:paraId="2EA02280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1657" w:type="pct"/>
          <w:shd w:val="clear" w:color="auto" w:fill="auto"/>
        </w:tcPr>
        <w:p w14:paraId="50584CC2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14:paraId="2E85DDAC" w14:textId="77777777" w:rsidR="00E15F7C" w:rsidRPr="00816928" w:rsidRDefault="00E15F7C" w:rsidP="00E15F7C">
    <w:pPr>
      <w:pStyle w:val="AltBilgi"/>
      <w:rPr>
        <w:sz w:val="16"/>
        <w:szCs w:val="16"/>
      </w:rPr>
    </w:pPr>
  </w:p>
  <w:p w14:paraId="6095E4E7" w14:textId="77777777" w:rsidR="00E15F7C" w:rsidRPr="00E15F7C" w:rsidRDefault="00E15F7C" w:rsidP="00E15F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B6C3D" w14:textId="77777777" w:rsidR="00FD0CD5" w:rsidRDefault="00FD0CD5" w:rsidP="00E15F7C">
      <w:pPr>
        <w:spacing w:after="0" w:line="240" w:lineRule="auto"/>
      </w:pPr>
      <w:r>
        <w:separator/>
      </w:r>
    </w:p>
  </w:footnote>
  <w:footnote w:type="continuationSeparator" w:id="0">
    <w:p w14:paraId="4E8ED224" w14:textId="77777777" w:rsidR="00FD0CD5" w:rsidRDefault="00FD0CD5" w:rsidP="00E1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20"/>
      <w:gridCol w:w="5504"/>
      <w:gridCol w:w="1675"/>
      <w:gridCol w:w="306"/>
      <w:gridCol w:w="1457"/>
    </w:tblGrid>
    <w:tr w:rsidR="00F42ABE" w:rsidRPr="00151E02" w14:paraId="389E187B" w14:textId="77777777" w:rsidTr="00207DF0">
      <w:trPr>
        <w:trHeight w:val="284"/>
      </w:trPr>
      <w:tc>
        <w:tcPr>
          <w:tcW w:w="846" w:type="pct"/>
          <w:vMerge w:val="restart"/>
          <w:vAlign w:val="center"/>
        </w:tcPr>
        <w:p w14:paraId="1D48DACF" w14:textId="77777777" w:rsidR="00F42ABE" w:rsidRPr="00FD0360" w:rsidRDefault="00BF5483" w:rsidP="00F055D9">
          <w:pPr>
            <w:pStyle w:val="stBilgi"/>
            <w:jc w:val="center"/>
            <w:rPr>
              <w:rFonts w:ascii="Arial" w:hAnsi="Arial" w:cs="Arial"/>
            </w:rPr>
          </w:pPr>
          <w:r w:rsidRPr="00BF5483">
            <w:rPr>
              <w:rFonts w:ascii="Arial" w:hAnsi="Arial" w:cs="Arial"/>
              <w:noProof/>
            </w:rPr>
            <w:drawing>
              <wp:inline distT="0" distB="0" distL="0" distR="0" wp14:anchorId="3E61C27D" wp14:editId="476F1970">
                <wp:extent cx="847725" cy="908685"/>
                <wp:effectExtent l="0" t="0" r="9525" b="5715"/>
                <wp:docPr id="15" name="Resim 15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735" cy="912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7" w:type="pct"/>
          <w:vMerge w:val="restart"/>
          <w:vAlign w:val="center"/>
        </w:tcPr>
        <w:p w14:paraId="4AC29F89" w14:textId="73A47ED0" w:rsidR="00F42ABE" w:rsidRDefault="00F0708C" w:rsidP="00F055D9">
          <w:pPr>
            <w:pStyle w:val="stBilgi"/>
            <w:jc w:val="center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T.C.</w:t>
          </w:r>
        </w:p>
        <w:p w14:paraId="51653437" w14:textId="2266A606" w:rsidR="00F0708C" w:rsidRDefault="00F0708C" w:rsidP="00F055D9">
          <w:pPr>
            <w:pStyle w:val="stBilgi"/>
            <w:jc w:val="center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AĞRI İBRAHİM ÇEÇEN ÜNİVERSİTESİ</w:t>
          </w:r>
        </w:p>
        <w:p w14:paraId="0EFF0188" w14:textId="696833EB" w:rsidR="00F0708C" w:rsidRPr="00D72B89" w:rsidRDefault="00F0708C" w:rsidP="00F0708C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0708C">
            <w:rPr>
              <w:rFonts w:ascii="Times New Roman" w:hAnsi="Times New Roman" w:cs="Times New Roman"/>
              <w:b/>
              <w:sz w:val="24"/>
              <w:szCs w:val="24"/>
            </w:rPr>
            <w:t xml:space="preserve">İÇ-DIŞ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PAYDAŞ TOPLANTI TUTANAĞI</w:t>
          </w:r>
        </w:p>
      </w:tc>
      <w:tc>
        <w:tcPr>
          <w:tcW w:w="778" w:type="pct"/>
          <w:tcBorders>
            <w:right w:val="nil"/>
          </w:tcBorders>
          <w:vAlign w:val="center"/>
        </w:tcPr>
        <w:p w14:paraId="67EA7913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2933B05C" w14:textId="77777777" w:rsidR="00F42ABE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3F0186D3" w14:textId="0AABEFA8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1A1540">
            <w:rPr>
              <w:rFonts w:ascii="Times New Roman" w:hAnsi="Times New Roman" w:cs="Times New Roman"/>
              <w:sz w:val="18"/>
            </w:rPr>
            <w:t>040</w:t>
          </w:r>
          <w:r w:rsidR="00F0708C">
            <w:rPr>
              <w:rFonts w:ascii="Times New Roman" w:hAnsi="Times New Roman" w:cs="Times New Roman"/>
              <w:sz w:val="18"/>
            </w:rPr>
            <w:t>/2</w:t>
          </w:r>
        </w:p>
      </w:tc>
    </w:tr>
    <w:tr w:rsidR="00F42ABE" w:rsidRPr="00151E02" w14:paraId="31D8CDAC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241DF9A2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2CFE7240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3871D625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02311B91" w14:textId="77777777" w:rsidR="00F42ABE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30FB4026" w14:textId="62CD7FA4" w:rsidR="00537FEC" w:rsidRPr="00384C31" w:rsidRDefault="00537FEC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08.07.2025</w:t>
          </w:r>
        </w:p>
      </w:tc>
    </w:tr>
    <w:tr w:rsidR="00F42ABE" w:rsidRPr="00151E02" w14:paraId="46007BCE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6556FE1F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555FE5C5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5AFE8FBB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72DCD89D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1D6EFD84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F42ABE" w:rsidRPr="00151E02" w14:paraId="29E9470D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1B9A7949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102BAB22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7650E102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17D509A2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62DF41B9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84C31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F42ABE" w:rsidRPr="00151E02" w14:paraId="5AC6A893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75578653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39C91EBB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73ACBA15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Sayfa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446BA2C7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70507C8A" w14:textId="42FD4805" w:rsidR="00F42ABE" w:rsidRPr="00384C31" w:rsidRDefault="003C7030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C7030">
            <w:rPr>
              <w:rFonts w:ascii="Times New Roman" w:hAnsi="Times New Roman" w:cs="Times New Roman"/>
              <w:sz w:val="18"/>
            </w:rPr>
            <w:t xml:space="preserve"> </w:t>
          </w:r>
          <w:r w:rsidRPr="003C7030">
            <w:rPr>
              <w:rFonts w:ascii="Times New Roman" w:hAnsi="Times New Roman" w:cs="Times New Roman"/>
              <w:sz w:val="18"/>
            </w:rPr>
            <w:fldChar w:fldCharType="begin"/>
          </w:r>
          <w:r w:rsidRPr="003C7030">
            <w:rPr>
              <w:rFonts w:ascii="Times New Roman" w:hAnsi="Times New Roman" w:cs="Times New Roman"/>
              <w:sz w:val="18"/>
            </w:rPr>
            <w:instrText>PAGE  \* Arabic  \* MERGEFORMAT</w:instrText>
          </w:r>
          <w:r w:rsidRPr="003C7030">
            <w:rPr>
              <w:rFonts w:ascii="Times New Roman" w:hAnsi="Times New Roman" w:cs="Times New Roman"/>
              <w:sz w:val="18"/>
            </w:rPr>
            <w:fldChar w:fldCharType="separate"/>
          </w:r>
          <w:r w:rsidR="00537FEC">
            <w:rPr>
              <w:rFonts w:ascii="Times New Roman" w:hAnsi="Times New Roman" w:cs="Times New Roman"/>
              <w:noProof/>
              <w:sz w:val="18"/>
            </w:rPr>
            <w:t>2</w:t>
          </w:r>
          <w:r w:rsidRPr="003C7030">
            <w:rPr>
              <w:rFonts w:ascii="Times New Roman" w:hAnsi="Times New Roman" w:cs="Times New Roman"/>
              <w:sz w:val="18"/>
            </w:rPr>
            <w:fldChar w:fldCharType="end"/>
          </w:r>
          <w:r w:rsidRPr="003C7030">
            <w:rPr>
              <w:rFonts w:ascii="Times New Roman" w:hAnsi="Times New Roman" w:cs="Times New Roman"/>
              <w:sz w:val="18"/>
            </w:rPr>
            <w:t xml:space="preserve"> / </w:t>
          </w:r>
          <w:r w:rsidRPr="003C7030">
            <w:rPr>
              <w:rFonts w:ascii="Times New Roman" w:hAnsi="Times New Roman" w:cs="Times New Roman"/>
              <w:sz w:val="18"/>
            </w:rPr>
            <w:fldChar w:fldCharType="begin"/>
          </w:r>
          <w:r w:rsidRPr="003C7030">
            <w:rPr>
              <w:rFonts w:ascii="Times New Roman" w:hAnsi="Times New Roman" w:cs="Times New Roman"/>
              <w:sz w:val="18"/>
            </w:rPr>
            <w:instrText>NUMPAGES  \* Arabic  \* MERGEFORMAT</w:instrText>
          </w:r>
          <w:r w:rsidRPr="003C7030">
            <w:rPr>
              <w:rFonts w:ascii="Times New Roman" w:hAnsi="Times New Roman" w:cs="Times New Roman"/>
              <w:sz w:val="18"/>
            </w:rPr>
            <w:fldChar w:fldCharType="separate"/>
          </w:r>
          <w:r w:rsidR="00537FEC">
            <w:rPr>
              <w:rFonts w:ascii="Times New Roman" w:hAnsi="Times New Roman" w:cs="Times New Roman"/>
              <w:noProof/>
              <w:sz w:val="18"/>
            </w:rPr>
            <w:t>2</w:t>
          </w:r>
          <w:r w:rsidRPr="003C7030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123E05B8" w14:textId="77777777" w:rsidR="00A07071" w:rsidRDefault="00A070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C7"/>
    <w:rsid w:val="00023B7E"/>
    <w:rsid w:val="00066B3F"/>
    <w:rsid w:val="0013519F"/>
    <w:rsid w:val="001525B3"/>
    <w:rsid w:val="00170DEF"/>
    <w:rsid w:val="00186EB6"/>
    <w:rsid w:val="0019205D"/>
    <w:rsid w:val="0019763A"/>
    <w:rsid w:val="001A1540"/>
    <w:rsid w:val="00207DF0"/>
    <w:rsid w:val="00230479"/>
    <w:rsid w:val="002B790B"/>
    <w:rsid w:val="002D7E4B"/>
    <w:rsid w:val="002E3A15"/>
    <w:rsid w:val="00317371"/>
    <w:rsid w:val="00333174"/>
    <w:rsid w:val="0036038E"/>
    <w:rsid w:val="003652B3"/>
    <w:rsid w:val="003A05AC"/>
    <w:rsid w:val="003C7030"/>
    <w:rsid w:val="003D2D45"/>
    <w:rsid w:val="003F69F7"/>
    <w:rsid w:val="00450D4B"/>
    <w:rsid w:val="004653F1"/>
    <w:rsid w:val="0047278C"/>
    <w:rsid w:val="004C6D7E"/>
    <w:rsid w:val="004C7C64"/>
    <w:rsid w:val="004E1FC4"/>
    <w:rsid w:val="00534F60"/>
    <w:rsid w:val="00537FEC"/>
    <w:rsid w:val="00554B12"/>
    <w:rsid w:val="00570AC9"/>
    <w:rsid w:val="0059551A"/>
    <w:rsid w:val="00595BCE"/>
    <w:rsid w:val="00616E08"/>
    <w:rsid w:val="00617053"/>
    <w:rsid w:val="00631FEB"/>
    <w:rsid w:val="0065217B"/>
    <w:rsid w:val="00661EED"/>
    <w:rsid w:val="00671E78"/>
    <w:rsid w:val="0067581F"/>
    <w:rsid w:val="006D53AA"/>
    <w:rsid w:val="00767DC8"/>
    <w:rsid w:val="007A0160"/>
    <w:rsid w:val="00816928"/>
    <w:rsid w:val="008A7560"/>
    <w:rsid w:val="008B166E"/>
    <w:rsid w:val="008E49B0"/>
    <w:rsid w:val="00902E33"/>
    <w:rsid w:val="0091168A"/>
    <w:rsid w:val="009D07F7"/>
    <w:rsid w:val="009F0190"/>
    <w:rsid w:val="00A07071"/>
    <w:rsid w:val="00A1486B"/>
    <w:rsid w:val="00A160A1"/>
    <w:rsid w:val="00A3223C"/>
    <w:rsid w:val="00A341C1"/>
    <w:rsid w:val="00AA679B"/>
    <w:rsid w:val="00B0324B"/>
    <w:rsid w:val="00B06B28"/>
    <w:rsid w:val="00B3702D"/>
    <w:rsid w:val="00B372B7"/>
    <w:rsid w:val="00B410AA"/>
    <w:rsid w:val="00BC1A5D"/>
    <w:rsid w:val="00BD1610"/>
    <w:rsid w:val="00BF0A02"/>
    <w:rsid w:val="00BF5483"/>
    <w:rsid w:val="00C238D6"/>
    <w:rsid w:val="00C32E3E"/>
    <w:rsid w:val="00C7549E"/>
    <w:rsid w:val="00CE32C9"/>
    <w:rsid w:val="00CF1123"/>
    <w:rsid w:val="00D05BE1"/>
    <w:rsid w:val="00D50C71"/>
    <w:rsid w:val="00D72B89"/>
    <w:rsid w:val="00D94554"/>
    <w:rsid w:val="00DD0BBE"/>
    <w:rsid w:val="00E15F7C"/>
    <w:rsid w:val="00E31A2B"/>
    <w:rsid w:val="00ED135E"/>
    <w:rsid w:val="00ED2E90"/>
    <w:rsid w:val="00EF7E7B"/>
    <w:rsid w:val="00F0708C"/>
    <w:rsid w:val="00F42ABE"/>
    <w:rsid w:val="00F474C7"/>
    <w:rsid w:val="00F7279D"/>
    <w:rsid w:val="00FD0CD5"/>
    <w:rsid w:val="00FF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20742"/>
  <w15:docId w15:val="{381005D2-44BD-4977-8183-6F69E2A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F7C"/>
  </w:style>
  <w:style w:type="paragraph" w:styleId="AltBilgi">
    <w:name w:val="footer"/>
    <w:basedOn w:val="Normal"/>
    <w:link w:val="AltBilgiChar"/>
    <w:uiPriority w:val="99"/>
    <w:unhideWhenUsed/>
    <w:rsid w:val="00E1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F7C"/>
  </w:style>
  <w:style w:type="paragraph" w:customStyle="1" w:styleId="altbaslik">
    <w:name w:val="altbaslik"/>
    <w:basedOn w:val="Normal"/>
    <w:rsid w:val="00E1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AICU</cp:lastModifiedBy>
  <cp:revision>10</cp:revision>
  <cp:lastPrinted>2024-11-04T05:38:00Z</cp:lastPrinted>
  <dcterms:created xsi:type="dcterms:W3CDTF">2024-02-27T10:24:00Z</dcterms:created>
  <dcterms:modified xsi:type="dcterms:W3CDTF">2025-07-07T08:42:00Z</dcterms:modified>
</cp:coreProperties>
</file>